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883B46" w14:paraId="33B5AB78" w14:textId="77777777" w:rsidTr="00883B46">
        <w:tc>
          <w:tcPr>
            <w:tcW w:w="4219" w:type="dxa"/>
          </w:tcPr>
          <w:p w14:paraId="44452E2F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2D0991E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32FE432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  <w:r w:rsidR="00883B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</w:p>
          <w:p w14:paraId="3F524DB9" w14:textId="77777777" w:rsidR="00EB2A7E" w:rsidRPr="002321F1" w:rsidRDefault="00EB2A7E" w:rsidP="00883B4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37C79D6" w14:textId="1C4D77CF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54313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95AF975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883B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</w:p>
          <w:p w14:paraId="6220DADD" w14:textId="77777777" w:rsidR="00EB2A7E" w:rsidRPr="002321F1" w:rsidRDefault="00883B46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5C7D1B90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883B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4697416C" w14:textId="77777777" w:rsidR="007816CA" w:rsidRPr="00883B46" w:rsidRDefault="00FC785D" w:rsidP="00883B4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B7FEF43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0AC0EB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96B7E71" w14:textId="2B45C950" w:rsidR="005F038B" w:rsidRPr="002321F1" w:rsidRDefault="00430BC4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о</w:t>
      </w:r>
      <w:r w:rsidR="005F03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</w:t>
      </w:r>
      <w:r w:rsidRPr="005F03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огласовани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и</w:t>
      </w:r>
      <w:r w:rsidR="005F038B" w:rsidRPr="005F03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выполнения земляных, строительных, мелиоративных и других работ, осуществления иной деятельности на территории археологических объектов</w:t>
      </w:r>
    </w:p>
    <w:p w14:paraId="7597E091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5E8F1BC7" w14:textId="76BB11C4" w:rsidR="00E94D45" w:rsidRDefault="00010DC5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10DC5"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>согласовать выполнение ______________________________________</w:t>
      </w:r>
    </w:p>
    <w:p w14:paraId="332979EF" w14:textId="77777777" w:rsidR="00E94D45" w:rsidRDefault="00E94D45" w:rsidP="00010DC5">
      <w:pPr>
        <w:pStyle w:val="aa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земляных, строительных, мелиоративных и других работ</w:t>
      </w:r>
    </w:p>
    <w:p w14:paraId="59379B17" w14:textId="452DF8F1" w:rsidR="00E94D45" w:rsidRDefault="00E94D45" w:rsidP="00E94D45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545B652" w14:textId="52F86AE6" w:rsidR="00E94D45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осуществление иной деятельности на территории археологического объекта, расположенного по адресу: 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</w:t>
      </w:r>
    </w:p>
    <w:p w14:paraId="06F72FD3" w14:textId="77777777" w:rsidR="00CA1AD7" w:rsidRDefault="00E94D45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7C70F3">
        <w:rPr>
          <w:rFonts w:ascii="Times New Roman" w:hAnsi="Times New Roman" w:cs="Times New Roman"/>
          <w:sz w:val="26"/>
          <w:szCs w:val="26"/>
          <w:lang w:val="ru-RU"/>
        </w:rPr>
        <w:t>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</w:t>
      </w:r>
      <w:r w:rsidR="00EE096A">
        <w:rPr>
          <w:rFonts w:ascii="Times New Roman" w:hAnsi="Times New Roman" w:cs="Times New Roman"/>
          <w:sz w:val="26"/>
          <w:szCs w:val="26"/>
          <w:lang w:val="ru-RU"/>
        </w:rPr>
        <w:t>_</w:t>
      </w:r>
    </w:p>
    <w:p w14:paraId="1E703006" w14:textId="5DFB9E03" w:rsidR="00E94D45" w:rsidRPr="00E94D45" w:rsidRDefault="00CA1AD7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E94D45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0EF0D8D" w14:textId="77777777" w:rsidR="00B35DAB" w:rsidRPr="006950A1" w:rsidRDefault="00B35DAB" w:rsidP="00E94D4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DE7BCFA" w14:textId="77777777" w:rsidR="000A1277" w:rsidRPr="00567801" w:rsidRDefault="00567801" w:rsidP="007C70F3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E49AC18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B5BF680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20C67EB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0FB4690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356DE90" w14:textId="1F29DEC9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6A4FFC5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32F51105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7E9AA862" w14:textId="75EBF32D" w:rsidR="008C4812" w:rsidRPr="006950A1" w:rsidRDefault="008C4812" w:rsidP="007C70F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0A1">
        <w:rPr>
          <w:rFonts w:ascii="Times New Roman" w:hAnsi="Times New Roman" w:cs="Times New Roman"/>
          <w:sz w:val="24"/>
          <w:szCs w:val="24"/>
          <w:lang w:val="ru-RU"/>
        </w:rPr>
        <w:t>Согласен(а) на пре</w:t>
      </w:r>
      <w:r w:rsidR="006950A1">
        <w:rPr>
          <w:rFonts w:ascii="Times New Roman" w:hAnsi="Times New Roman" w:cs="Times New Roman"/>
          <w:sz w:val="24"/>
          <w:szCs w:val="24"/>
          <w:lang w:val="ru-RU"/>
        </w:rPr>
        <w:t>доставление по запросу службы «о</w:t>
      </w:r>
      <w:r w:rsidRPr="006950A1">
        <w:rPr>
          <w:rFonts w:ascii="Times New Roman" w:hAnsi="Times New Roman" w:cs="Times New Roman"/>
          <w:sz w:val="24"/>
          <w:szCs w:val="24"/>
          <w:lang w:val="ru-RU"/>
        </w:rPr>
        <w:t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</w:t>
      </w:r>
    </w:p>
    <w:p w14:paraId="7A3D7319" w14:textId="77777777" w:rsidR="008C4812" w:rsidRDefault="008C4812" w:rsidP="008C4812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6950A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22758AB5" w14:textId="77777777" w:rsidR="006A488C" w:rsidRPr="008C4812" w:rsidRDefault="008C4812" w:rsidP="008C4812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</w:t>
      </w:r>
      <w:r w:rsidR="006950A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="00E94D45">
        <w:rPr>
          <w:rFonts w:ascii="Times New Roman" w:hAnsi="Times New Roman" w:cs="Times New Roman"/>
          <w:sz w:val="20"/>
          <w:szCs w:val="20"/>
          <w:lang w:val="ru-RU"/>
        </w:rPr>
        <w:t xml:space="preserve">         подпись</w:t>
      </w:r>
    </w:p>
    <w:sectPr w:rsidR="006A488C" w:rsidRPr="008C4812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32367" w14:textId="77777777" w:rsidR="00704FD6" w:rsidRDefault="00704FD6" w:rsidP="00A83581">
      <w:r>
        <w:separator/>
      </w:r>
    </w:p>
  </w:endnote>
  <w:endnote w:type="continuationSeparator" w:id="0">
    <w:p w14:paraId="3155D3A7" w14:textId="77777777" w:rsidR="00704FD6" w:rsidRDefault="00704FD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A5E1A" w14:textId="77777777" w:rsidR="00704FD6" w:rsidRDefault="00704FD6" w:rsidP="00A83581">
      <w:r>
        <w:separator/>
      </w:r>
    </w:p>
  </w:footnote>
  <w:footnote w:type="continuationSeparator" w:id="0">
    <w:p w14:paraId="28FE0D3F" w14:textId="77777777" w:rsidR="00704FD6" w:rsidRDefault="00704FD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695613">
    <w:abstractNumId w:val="1"/>
  </w:num>
  <w:num w:numId="2" w16cid:durableId="1620145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0DC5"/>
    <w:rsid w:val="0008017F"/>
    <w:rsid w:val="000A1277"/>
    <w:rsid w:val="0021203B"/>
    <w:rsid w:val="002321F1"/>
    <w:rsid w:val="0025455B"/>
    <w:rsid w:val="002A4DCD"/>
    <w:rsid w:val="003822D1"/>
    <w:rsid w:val="00394424"/>
    <w:rsid w:val="004039FF"/>
    <w:rsid w:val="00413CA4"/>
    <w:rsid w:val="00414761"/>
    <w:rsid w:val="00430BC4"/>
    <w:rsid w:val="004D5F45"/>
    <w:rsid w:val="0054313D"/>
    <w:rsid w:val="00567801"/>
    <w:rsid w:val="005A77D9"/>
    <w:rsid w:val="005F038B"/>
    <w:rsid w:val="006950A1"/>
    <w:rsid w:val="006A488C"/>
    <w:rsid w:val="006B6D51"/>
    <w:rsid w:val="00704FD6"/>
    <w:rsid w:val="00706EA9"/>
    <w:rsid w:val="00707BAB"/>
    <w:rsid w:val="00754EB4"/>
    <w:rsid w:val="007816CA"/>
    <w:rsid w:val="007C5B8D"/>
    <w:rsid w:val="007C70F3"/>
    <w:rsid w:val="0083186C"/>
    <w:rsid w:val="00883B46"/>
    <w:rsid w:val="008863BA"/>
    <w:rsid w:val="008C4812"/>
    <w:rsid w:val="00977746"/>
    <w:rsid w:val="00A2023B"/>
    <w:rsid w:val="00A310D8"/>
    <w:rsid w:val="00A44450"/>
    <w:rsid w:val="00A80C3E"/>
    <w:rsid w:val="00A83581"/>
    <w:rsid w:val="00A83A1B"/>
    <w:rsid w:val="00AB783D"/>
    <w:rsid w:val="00AD196C"/>
    <w:rsid w:val="00AD1BDC"/>
    <w:rsid w:val="00B35DAB"/>
    <w:rsid w:val="00BF0DF4"/>
    <w:rsid w:val="00CA1AD7"/>
    <w:rsid w:val="00CF772F"/>
    <w:rsid w:val="00D25348"/>
    <w:rsid w:val="00DD544B"/>
    <w:rsid w:val="00E46A2A"/>
    <w:rsid w:val="00E7454F"/>
    <w:rsid w:val="00E94D45"/>
    <w:rsid w:val="00EB2A7E"/>
    <w:rsid w:val="00EE096A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2695"/>
  <w15:docId w15:val="{BDC6354E-44B5-4FC6-800E-6D31EEF1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52B49-CD3E-47F5-9D41-8ACA1C15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2024-10-04T13:42:00Z</dcterms:modified>
</cp:coreProperties>
</file>